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2" w:rsidRPr="00BE1C1D" w:rsidRDefault="00BE1C1D" w:rsidP="00BE1C1D">
      <w:pPr>
        <w:spacing w:line="360" w:lineRule="auto"/>
        <w:ind w:left="5664"/>
        <w:jc w:val="center"/>
        <w:rPr>
          <w:sz w:val="28"/>
          <w:szCs w:val="28"/>
        </w:rPr>
      </w:pPr>
      <w:r w:rsidRPr="00BE1C1D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BE1C1D" w:rsidRPr="00BE1C1D" w:rsidRDefault="00BE1C1D" w:rsidP="00BE1C1D">
      <w:pPr>
        <w:spacing w:line="360" w:lineRule="auto"/>
        <w:ind w:left="5664"/>
        <w:jc w:val="both"/>
        <w:rPr>
          <w:sz w:val="28"/>
          <w:szCs w:val="28"/>
        </w:rPr>
      </w:pPr>
      <w:r w:rsidRPr="00BE1C1D">
        <w:rPr>
          <w:sz w:val="28"/>
          <w:szCs w:val="28"/>
        </w:rPr>
        <w:t>директор МОБУ «СОШ № 62»</w:t>
      </w:r>
    </w:p>
    <w:p w:rsidR="00BE1C1D" w:rsidRDefault="00BE1C1D" w:rsidP="00BE1C1D">
      <w:pPr>
        <w:spacing w:line="360" w:lineRule="auto"/>
        <w:ind w:left="5664"/>
        <w:jc w:val="both"/>
        <w:rPr>
          <w:sz w:val="28"/>
          <w:szCs w:val="28"/>
        </w:rPr>
      </w:pPr>
      <w:proofErr w:type="spellStart"/>
      <w:r w:rsidRPr="00BE1C1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BE1C1D">
        <w:rPr>
          <w:sz w:val="28"/>
          <w:szCs w:val="28"/>
        </w:rPr>
        <w:t>Н.Н.Лобанец</w:t>
      </w:r>
      <w:proofErr w:type="spellEnd"/>
    </w:p>
    <w:p w:rsidR="00771FC7" w:rsidRDefault="00771FC7" w:rsidP="00BE1C1D">
      <w:pPr>
        <w:spacing w:line="360" w:lineRule="auto"/>
        <w:ind w:left="5664"/>
        <w:jc w:val="both"/>
        <w:rPr>
          <w:sz w:val="28"/>
          <w:szCs w:val="28"/>
        </w:rPr>
      </w:pPr>
    </w:p>
    <w:p w:rsidR="00BE1C1D" w:rsidRDefault="00BE1C1D" w:rsidP="00BE1C1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ШКОЛЬНЫЙ ПЕРЕЧЕНЬ УЧЕБНИКОВ ПО МОБУ «СОШ № 62»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РЕНБУРГА НА 201</w:t>
      </w:r>
      <w:r w:rsidR="007779D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779DF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6"/>
        <w:gridCol w:w="4581"/>
        <w:gridCol w:w="7"/>
        <w:gridCol w:w="1272"/>
        <w:gridCol w:w="2566"/>
      </w:tblGrid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№ </w:t>
            </w:r>
            <w:proofErr w:type="spellStart"/>
            <w:proofErr w:type="gramStart"/>
            <w:r w:rsidRPr="00640441">
              <w:rPr>
                <w:b/>
              </w:rPr>
              <w:t>п</w:t>
            </w:r>
            <w:proofErr w:type="spellEnd"/>
            <w:proofErr w:type="gramEnd"/>
            <w:r w:rsidRPr="00640441">
              <w:rPr>
                <w:b/>
              </w:rPr>
              <w:t>/</w:t>
            </w:r>
            <w:proofErr w:type="spellStart"/>
            <w:r w:rsidRPr="00640441">
              <w:rPr>
                <w:b/>
              </w:rPr>
              <w:t>п</w:t>
            </w:r>
            <w:proofErr w:type="spellEnd"/>
          </w:p>
        </w:tc>
        <w:tc>
          <w:tcPr>
            <w:tcW w:w="4588" w:type="dxa"/>
            <w:gridSpan w:val="2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Авторы, название учебника</w:t>
            </w:r>
          </w:p>
        </w:tc>
        <w:tc>
          <w:tcPr>
            <w:tcW w:w="1272" w:type="dxa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класс</w:t>
            </w:r>
          </w:p>
        </w:tc>
        <w:tc>
          <w:tcPr>
            <w:tcW w:w="2566" w:type="dxa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издательство</w:t>
            </w:r>
          </w:p>
        </w:tc>
      </w:tr>
      <w:tr w:rsidR="00BE1C1D" w:rsidRPr="00640441" w:rsidTr="00640441">
        <w:trPr>
          <w:trHeight w:val="144"/>
        </w:trPr>
        <w:tc>
          <w:tcPr>
            <w:tcW w:w="9721" w:type="dxa"/>
            <w:gridSpan w:val="6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НАЧАЛЬНОЕ ОБЩЕЕ ОБРАЗОВАНИЕ</w:t>
            </w:r>
          </w:p>
        </w:tc>
      </w:tr>
      <w:tr w:rsidR="00BE1C1D" w:rsidRPr="00640441" w:rsidTr="00640441">
        <w:trPr>
          <w:trHeight w:val="144"/>
        </w:trPr>
        <w:tc>
          <w:tcPr>
            <w:tcW w:w="9721" w:type="dxa"/>
            <w:gridSpan w:val="6"/>
          </w:tcPr>
          <w:p w:rsidR="00BE1C1D" w:rsidRPr="00640441" w:rsidRDefault="00BE1C1D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Русский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BE1C1D" w:rsidRPr="00BE1C1D" w:rsidRDefault="00BE1C1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BE1C1D" w:rsidRPr="00BE1C1D" w:rsidRDefault="00D1229D" w:rsidP="00507B72">
            <w:proofErr w:type="spellStart"/>
            <w:r w:rsidRPr="00662DE5">
              <w:t>Журова</w:t>
            </w:r>
            <w:proofErr w:type="spellEnd"/>
            <w:r w:rsidRPr="00662DE5">
              <w:t xml:space="preserve"> Л.Е., Евдокимова А.О. Букварь</w:t>
            </w:r>
          </w:p>
        </w:tc>
        <w:tc>
          <w:tcPr>
            <w:tcW w:w="1272" w:type="dxa"/>
          </w:tcPr>
          <w:p w:rsidR="00BE1C1D" w:rsidRPr="00BE1C1D" w:rsidRDefault="00BE1C1D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BE1C1D" w:rsidRPr="00BE1C1D" w:rsidRDefault="00BE1C1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Кузнецова М.И./Под ред.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Л.Е., Иванова С.В. Русский язык  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Кузнецова М.И. и др./Под ред.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С.В. Русский язык            </w:t>
            </w:r>
          </w:p>
        </w:tc>
        <w:tc>
          <w:tcPr>
            <w:tcW w:w="1272" w:type="dxa"/>
          </w:tcPr>
          <w:p w:rsidR="00D1229D" w:rsidRDefault="00D1229D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1229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Кузнецова М.И. и др. Русский язык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Л.В. и др. Русский язык              </w:t>
            </w:r>
          </w:p>
        </w:tc>
        <w:tc>
          <w:tcPr>
            <w:tcW w:w="1272" w:type="dxa"/>
          </w:tcPr>
          <w:p w:rsidR="00D1229D" w:rsidRPr="00BE1C1D" w:rsidRDefault="00D1229D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D1229D" w:rsidRPr="00BE1C1D" w:rsidRDefault="00D1229D" w:rsidP="00286CA3">
            <w:pPr>
              <w:jc w:val="center"/>
            </w:pPr>
            <w:r>
              <w:t>ВЕНТАНА-ГРАФ</w:t>
            </w:r>
          </w:p>
        </w:tc>
      </w:tr>
      <w:tr w:rsidR="00624CFB" w:rsidRPr="00640441" w:rsidTr="00640441">
        <w:trPr>
          <w:trHeight w:val="144"/>
        </w:trPr>
        <w:tc>
          <w:tcPr>
            <w:tcW w:w="9721" w:type="dxa"/>
            <w:gridSpan w:val="6"/>
          </w:tcPr>
          <w:p w:rsidR="00624CFB" w:rsidRPr="00640441" w:rsidRDefault="00624CFB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Литературное чтение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624CFB" w:rsidRPr="00BE1C1D" w:rsidRDefault="00624CF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624CFB" w:rsidRPr="00BE1C1D" w:rsidRDefault="00624CFB" w:rsidP="00507B72">
            <w:proofErr w:type="spellStart"/>
            <w:r>
              <w:t>Ефросинина</w:t>
            </w:r>
            <w:proofErr w:type="spellEnd"/>
            <w:r>
              <w:t xml:space="preserve"> Л.А. Литературное чтение</w:t>
            </w:r>
          </w:p>
        </w:tc>
        <w:tc>
          <w:tcPr>
            <w:tcW w:w="1272" w:type="dxa"/>
          </w:tcPr>
          <w:p w:rsidR="00624CFB" w:rsidRPr="00BE1C1D" w:rsidRDefault="00624CFB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624CFB" w:rsidRPr="00BE1C1D" w:rsidRDefault="00624CFB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624CFB" w:rsidRPr="00BE1C1D" w:rsidRDefault="00624CF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624CFB" w:rsidRPr="00BE1C1D" w:rsidRDefault="00624CFB" w:rsidP="00507B72">
            <w:proofErr w:type="spellStart"/>
            <w:r>
              <w:t>Ефросинина</w:t>
            </w:r>
            <w:proofErr w:type="spellEnd"/>
            <w:r>
              <w:t xml:space="preserve"> Л.А. Литературное чтение</w:t>
            </w:r>
          </w:p>
        </w:tc>
        <w:tc>
          <w:tcPr>
            <w:tcW w:w="1272" w:type="dxa"/>
          </w:tcPr>
          <w:p w:rsidR="00624CFB" w:rsidRPr="00BE1C1D" w:rsidRDefault="00624CFB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624CFB" w:rsidRPr="00BE1C1D" w:rsidRDefault="00624CFB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М.И.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Литературное чтение                  </w:t>
            </w:r>
          </w:p>
        </w:tc>
        <w:tc>
          <w:tcPr>
            <w:tcW w:w="1272" w:type="dxa"/>
          </w:tcPr>
          <w:p w:rsidR="00D1229D" w:rsidRPr="00BE1C1D" w:rsidRDefault="00D1229D" w:rsidP="00F92CB9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D1229D" w:rsidRPr="00BE1C1D" w:rsidRDefault="00D1229D" w:rsidP="00F92CB9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М.И.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Литературное чтение                  </w:t>
            </w:r>
          </w:p>
        </w:tc>
        <w:tc>
          <w:tcPr>
            <w:tcW w:w="1272" w:type="dxa"/>
          </w:tcPr>
          <w:p w:rsidR="00D1229D" w:rsidRPr="00BE1C1D" w:rsidRDefault="00D1229D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D1229D" w:rsidRPr="00BE1C1D" w:rsidRDefault="00D1229D" w:rsidP="00286CA3">
            <w:pPr>
              <w:jc w:val="center"/>
            </w:pPr>
            <w:r>
              <w:t>ВЕНТАНА-ГРАФ</w:t>
            </w:r>
          </w:p>
        </w:tc>
      </w:tr>
      <w:tr w:rsidR="00624CFB" w:rsidRPr="00640441" w:rsidTr="00640441">
        <w:trPr>
          <w:trHeight w:val="144"/>
        </w:trPr>
        <w:tc>
          <w:tcPr>
            <w:tcW w:w="9721" w:type="dxa"/>
            <w:gridSpan w:val="6"/>
          </w:tcPr>
          <w:p w:rsidR="00624CFB" w:rsidRPr="00640441" w:rsidRDefault="00624CFB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Иностранный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Default="00D1229D" w:rsidP="00F204AD">
            <w:r w:rsidRPr="00662DE5">
              <w:t xml:space="preserve">Быкова Н.И., Дули Д., Поспелова М.Д. </w:t>
            </w:r>
            <w:r w:rsidRPr="00662DE5">
              <w:br/>
              <w:t xml:space="preserve">и др. Английский язык                </w:t>
            </w:r>
          </w:p>
        </w:tc>
        <w:tc>
          <w:tcPr>
            <w:tcW w:w="1272" w:type="dxa"/>
          </w:tcPr>
          <w:p w:rsidR="00D1229D" w:rsidRDefault="00D1229D" w:rsidP="00F204A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1229D" w:rsidRDefault="00D1229D" w:rsidP="00F204AD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BE1C1D" w:rsidRDefault="00D1229D" w:rsidP="00F204AD">
            <w:proofErr w:type="spellStart"/>
            <w:r>
              <w:t>Биболетова</w:t>
            </w:r>
            <w:proofErr w:type="spellEnd"/>
            <w:r>
              <w:t xml:space="preserve"> М.З., Добрынина Н.В. и др. Английский язык</w:t>
            </w:r>
          </w:p>
        </w:tc>
        <w:tc>
          <w:tcPr>
            <w:tcW w:w="1272" w:type="dxa"/>
          </w:tcPr>
          <w:p w:rsidR="00D1229D" w:rsidRPr="00BE1C1D" w:rsidRDefault="00D1229D" w:rsidP="00F204A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1229D" w:rsidRPr="00BE1C1D" w:rsidRDefault="00D1229D" w:rsidP="00F204AD">
            <w:pPr>
              <w:jc w:val="center"/>
            </w:pPr>
            <w:r>
              <w:t xml:space="preserve">Титул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624CFB" w:rsidRPr="00BE1C1D" w:rsidRDefault="00624CF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624CFB" w:rsidRPr="00BE1C1D" w:rsidRDefault="00624CFB" w:rsidP="00507B72">
            <w:proofErr w:type="spellStart"/>
            <w:r>
              <w:t>Биболетова</w:t>
            </w:r>
            <w:proofErr w:type="spellEnd"/>
            <w:r>
              <w:t xml:space="preserve"> М.З., Добрынина Н.В. и др. Английский язык</w:t>
            </w:r>
          </w:p>
        </w:tc>
        <w:tc>
          <w:tcPr>
            <w:tcW w:w="1272" w:type="dxa"/>
          </w:tcPr>
          <w:p w:rsidR="00624CFB" w:rsidRPr="00BE1C1D" w:rsidRDefault="00624CFB" w:rsidP="00640441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624CFB" w:rsidRPr="00BE1C1D" w:rsidRDefault="00624CFB" w:rsidP="00640441">
            <w:pPr>
              <w:jc w:val="center"/>
            </w:pPr>
            <w:r>
              <w:t xml:space="preserve">Титул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624CFB" w:rsidRPr="00BE1C1D" w:rsidRDefault="00624CF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624CFB" w:rsidRPr="00BE1C1D" w:rsidRDefault="00624CFB" w:rsidP="00507B72">
            <w:proofErr w:type="spellStart"/>
            <w:r>
              <w:t>Биболетова</w:t>
            </w:r>
            <w:proofErr w:type="spellEnd"/>
            <w:r>
              <w:t xml:space="preserve"> М.З., Добрынина Н.В. и др. Английский язык</w:t>
            </w:r>
          </w:p>
        </w:tc>
        <w:tc>
          <w:tcPr>
            <w:tcW w:w="1272" w:type="dxa"/>
          </w:tcPr>
          <w:p w:rsidR="00624CFB" w:rsidRPr="00BE1C1D" w:rsidRDefault="00624CFB" w:rsidP="00640441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624CFB" w:rsidRPr="00BE1C1D" w:rsidRDefault="00624CFB" w:rsidP="00640441">
            <w:pPr>
              <w:jc w:val="center"/>
            </w:pPr>
            <w:r>
              <w:t xml:space="preserve">Титул </w:t>
            </w:r>
          </w:p>
        </w:tc>
      </w:tr>
      <w:tr w:rsidR="00624CFB" w:rsidRPr="00640441" w:rsidTr="00640441">
        <w:trPr>
          <w:trHeight w:val="144"/>
        </w:trPr>
        <w:tc>
          <w:tcPr>
            <w:tcW w:w="9721" w:type="dxa"/>
            <w:gridSpan w:val="6"/>
          </w:tcPr>
          <w:p w:rsidR="00624CFB" w:rsidRPr="00640441" w:rsidRDefault="00624CFB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Математика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О.А. Математика                  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                      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                          </w:t>
            </w:r>
          </w:p>
        </w:tc>
        <w:tc>
          <w:tcPr>
            <w:tcW w:w="1272" w:type="dxa"/>
          </w:tcPr>
          <w:p w:rsidR="00D1229D" w:rsidRPr="00BE1C1D" w:rsidRDefault="00D1229D" w:rsidP="00F92CB9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D1229D" w:rsidRPr="00BE1C1D" w:rsidRDefault="00D1229D" w:rsidP="00F92CB9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                          </w:t>
            </w:r>
          </w:p>
        </w:tc>
        <w:tc>
          <w:tcPr>
            <w:tcW w:w="1272" w:type="dxa"/>
          </w:tcPr>
          <w:p w:rsidR="00D1229D" w:rsidRPr="00BE1C1D" w:rsidRDefault="00D1229D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D1229D" w:rsidRPr="00BE1C1D" w:rsidRDefault="00D1229D" w:rsidP="00286CA3">
            <w:pPr>
              <w:jc w:val="center"/>
            </w:pPr>
            <w:r>
              <w:t>ВЕНТАНА-ГРАФ</w:t>
            </w:r>
          </w:p>
        </w:tc>
      </w:tr>
      <w:tr w:rsidR="00E30E21" w:rsidRPr="00640441" w:rsidTr="00640441">
        <w:trPr>
          <w:trHeight w:val="144"/>
        </w:trPr>
        <w:tc>
          <w:tcPr>
            <w:tcW w:w="9721" w:type="dxa"/>
            <w:gridSpan w:val="6"/>
          </w:tcPr>
          <w:p w:rsidR="00E30E21" w:rsidRPr="00640441" w:rsidRDefault="00E30E21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Окружающий мир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 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     </w:t>
            </w:r>
          </w:p>
        </w:tc>
        <w:tc>
          <w:tcPr>
            <w:tcW w:w="1272" w:type="dxa"/>
          </w:tcPr>
          <w:p w:rsidR="00D1229D" w:rsidRPr="00BE1C1D" w:rsidRDefault="00D1229D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1229D" w:rsidRPr="00BE1C1D" w:rsidRDefault="00D1229D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Калинова Г.С.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Окружающий мир                       </w:t>
            </w:r>
          </w:p>
        </w:tc>
        <w:tc>
          <w:tcPr>
            <w:tcW w:w="1272" w:type="dxa"/>
          </w:tcPr>
          <w:p w:rsidR="00D1229D" w:rsidRPr="00BE1C1D" w:rsidRDefault="00D1229D" w:rsidP="00F92CB9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D1229D" w:rsidRPr="00BE1C1D" w:rsidRDefault="00D1229D" w:rsidP="00F92CB9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D1229D" w:rsidRPr="00BE1C1D" w:rsidRDefault="00D1229D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D1229D" w:rsidRPr="00D1229D" w:rsidRDefault="00D1229D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Калинова Г.С.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Окружающий мир                       </w:t>
            </w:r>
          </w:p>
        </w:tc>
        <w:tc>
          <w:tcPr>
            <w:tcW w:w="1272" w:type="dxa"/>
          </w:tcPr>
          <w:p w:rsidR="00D1229D" w:rsidRPr="00BE1C1D" w:rsidRDefault="00D1229D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D1229D" w:rsidRPr="00BE1C1D" w:rsidRDefault="00D1229D" w:rsidP="00286CA3">
            <w:pPr>
              <w:jc w:val="center"/>
            </w:pPr>
            <w:r>
              <w:t>ВЕНТАНА-ГРАФ</w:t>
            </w:r>
          </w:p>
        </w:tc>
      </w:tr>
      <w:tr w:rsidR="00E30E21" w:rsidRPr="00640441" w:rsidTr="00640441">
        <w:trPr>
          <w:trHeight w:val="144"/>
        </w:trPr>
        <w:tc>
          <w:tcPr>
            <w:tcW w:w="9721" w:type="dxa"/>
            <w:gridSpan w:val="6"/>
          </w:tcPr>
          <w:p w:rsidR="00E30E21" w:rsidRPr="00640441" w:rsidRDefault="00E30E21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Искусство (Музыка и </w:t>
            </w:r>
            <w:proofErr w:type="gramStart"/>
            <w:r w:rsidRPr="00640441">
              <w:rPr>
                <w:b/>
              </w:rPr>
              <w:t>ИЗО</w:t>
            </w:r>
            <w:proofErr w:type="gramEnd"/>
            <w:r w:rsidRPr="00640441">
              <w:rPr>
                <w:b/>
              </w:rPr>
              <w:t>)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>Усачева В.О., Школяр Л.В. Музыка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>Усачева В.О., Школяр Л.В. Музыка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>Усачева В.О., Школяр Л.В. Музыка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>Усачева В.О., Школяр Л.В. Музыка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932B33" w:rsidRPr="00BE1C1D" w:rsidRDefault="00932B33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932B33" w:rsidRPr="00BE1C1D" w:rsidRDefault="00932B33" w:rsidP="00F204AD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</w:t>
            </w:r>
          </w:p>
        </w:tc>
        <w:tc>
          <w:tcPr>
            <w:tcW w:w="1272" w:type="dxa"/>
          </w:tcPr>
          <w:p w:rsidR="00932B33" w:rsidRPr="00BE1C1D" w:rsidRDefault="00932B33" w:rsidP="00F204A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932B33" w:rsidRPr="00BE1C1D" w:rsidRDefault="00932B33" w:rsidP="00F204AD">
            <w:pPr>
              <w:jc w:val="center"/>
            </w:pPr>
            <w:r>
              <w:t>ВЕНТАНА-ГРАФ</w:t>
            </w:r>
          </w:p>
        </w:tc>
      </w:tr>
      <w:tr w:rsidR="00E30E21" w:rsidRPr="00640441" w:rsidTr="00640441">
        <w:trPr>
          <w:trHeight w:val="144"/>
        </w:trPr>
        <w:tc>
          <w:tcPr>
            <w:tcW w:w="9721" w:type="dxa"/>
            <w:gridSpan w:val="6"/>
          </w:tcPr>
          <w:p w:rsidR="00E30E21" w:rsidRPr="00640441" w:rsidRDefault="00E30E21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Технология (Труд)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E30E21" w:rsidRPr="00BE1C1D" w:rsidRDefault="00E30E21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E30E21" w:rsidRPr="00BE1C1D" w:rsidRDefault="00E30E21" w:rsidP="004163BD">
            <w:proofErr w:type="spellStart"/>
            <w:r>
              <w:t>Лутцева</w:t>
            </w:r>
            <w:proofErr w:type="spellEnd"/>
            <w:r>
              <w:t xml:space="preserve"> Е.А. Технология</w:t>
            </w:r>
          </w:p>
        </w:tc>
        <w:tc>
          <w:tcPr>
            <w:tcW w:w="1272" w:type="dxa"/>
          </w:tcPr>
          <w:p w:rsidR="00E30E21" w:rsidRPr="00BE1C1D" w:rsidRDefault="00E30E21" w:rsidP="00640441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E30E21" w:rsidRPr="00BE1C1D" w:rsidRDefault="00E30E21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E30E21" w:rsidRPr="00BE1C1D" w:rsidRDefault="00E30E21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E30E21" w:rsidRPr="00BE1C1D" w:rsidRDefault="00E30E21" w:rsidP="004163BD">
            <w:proofErr w:type="spellStart"/>
            <w:r>
              <w:t>Лутцева</w:t>
            </w:r>
            <w:proofErr w:type="spellEnd"/>
            <w:r>
              <w:t xml:space="preserve"> Е.А. Технология</w:t>
            </w:r>
          </w:p>
        </w:tc>
        <w:tc>
          <w:tcPr>
            <w:tcW w:w="1272" w:type="dxa"/>
          </w:tcPr>
          <w:p w:rsidR="00E30E21" w:rsidRPr="00BE1C1D" w:rsidRDefault="00E30E21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E30E21" w:rsidRPr="00BE1C1D" w:rsidRDefault="00E30E21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E30E21" w:rsidRPr="00BE1C1D" w:rsidRDefault="00E30E21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E30E21" w:rsidRPr="00BE1C1D" w:rsidRDefault="00E30E21" w:rsidP="00F92CB9">
            <w:proofErr w:type="spellStart"/>
            <w:r>
              <w:t>Лутцева</w:t>
            </w:r>
            <w:proofErr w:type="spellEnd"/>
            <w:r>
              <w:t xml:space="preserve"> Е.А. Технология</w:t>
            </w:r>
          </w:p>
        </w:tc>
        <w:tc>
          <w:tcPr>
            <w:tcW w:w="1272" w:type="dxa"/>
          </w:tcPr>
          <w:p w:rsidR="00E30E21" w:rsidRPr="00BE1C1D" w:rsidRDefault="00E30E21" w:rsidP="00F92CB9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E30E21" w:rsidRPr="00BE1C1D" w:rsidRDefault="00E30E21" w:rsidP="00F92CB9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E30E21" w:rsidRPr="00BE1C1D" w:rsidRDefault="00E30E21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E30E21" w:rsidRPr="00BE1C1D" w:rsidRDefault="00E30E21" w:rsidP="00286CA3">
            <w:proofErr w:type="spellStart"/>
            <w:r>
              <w:t>Лутцева</w:t>
            </w:r>
            <w:proofErr w:type="spellEnd"/>
            <w:r>
              <w:t xml:space="preserve"> Е.А. Технология</w:t>
            </w:r>
          </w:p>
        </w:tc>
        <w:tc>
          <w:tcPr>
            <w:tcW w:w="1272" w:type="dxa"/>
          </w:tcPr>
          <w:p w:rsidR="00E30E21" w:rsidRPr="00BE1C1D" w:rsidRDefault="00E30E21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E30E21" w:rsidRPr="00BE1C1D" w:rsidRDefault="00E30E21" w:rsidP="00286CA3">
            <w:pPr>
              <w:jc w:val="center"/>
            </w:pPr>
            <w:r>
              <w:t>ВЕНТАНА-ГРАФ</w:t>
            </w:r>
          </w:p>
        </w:tc>
      </w:tr>
      <w:tr w:rsidR="004B6005" w:rsidRPr="00640441" w:rsidTr="00F204AD">
        <w:trPr>
          <w:trHeight w:val="144"/>
        </w:trPr>
        <w:tc>
          <w:tcPr>
            <w:tcW w:w="9721" w:type="dxa"/>
            <w:gridSpan w:val="6"/>
          </w:tcPr>
          <w:p w:rsidR="004B6005" w:rsidRDefault="004B6005" w:rsidP="00286CA3">
            <w:pPr>
              <w:jc w:val="center"/>
            </w:pPr>
            <w:r w:rsidRPr="00640441">
              <w:rPr>
                <w:b/>
              </w:rPr>
              <w:t>Физическая культура</w:t>
            </w:r>
          </w:p>
        </w:tc>
      </w:tr>
      <w:tr w:rsidR="004B6005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F204AD">
            <w:r>
              <w:t>Лях В.И. Физическая культура</w:t>
            </w:r>
          </w:p>
        </w:tc>
        <w:tc>
          <w:tcPr>
            <w:tcW w:w="1272" w:type="dxa"/>
          </w:tcPr>
          <w:p w:rsidR="004B6005" w:rsidRPr="00BE1C1D" w:rsidRDefault="004B6005" w:rsidP="00F204AD">
            <w:pPr>
              <w:jc w:val="center"/>
            </w:pPr>
            <w:r>
              <w:t>1-4</w:t>
            </w:r>
          </w:p>
        </w:tc>
        <w:tc>
          <w:tcPr>
            <w:tcW w:w="2566" w:type="dxa"/>
          </w:tcPr>
          <w:p w:rsidR="004B6005" w:rsidRPr="00BE1C1D" w:rsidRDefault="004B6005" w:rsidP="00F204AD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F204AD">
        <w:trPr>
          <w:trHeight w:val="144"/>
        </w:trPr>
        <w:tc>
          <w:tcPr>
            <w:tcW w:w="9721" w:type="dxa"/>
            <w:gridSpan w:val="6"/>
          </w:tcPr>
          <w:p w:rsidR="004B6005" w:rsidRDefault="004B6005" w:rsidP="00286CA3">
            <w:pPr>
              <w:jc w:val="center"/>
            </w:pPr>
            <w:r w:rsidRPr="00640441">
              <w:rPr>
                <w:b/>
              </w:rPr>
              <w:t>Основы духовно-нравственной культуры народов России</w:t>
            </w:r>
          </w:p>
        </w:tc>
      </w:tr>
      <w:tr w:rsidR="004B6005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Default="004B6005" w:rsidP="00F204AD">
            <w:r>
              <w:t>Шевченко Л.Л. Основы религиозных культур и светской этики. Основы православной культуры</w:t>
            </w:r>
          </w:p>
        </w:tc>
        <w:tc>
          <w:tcPr>
            <w:tcW w:w="1272" w:type="dxa"/>
          </w:tcPr>
          <w:p w:rsidR="004B6005" w:rsidRDefault="004B6005" w:rsidP="00286CA3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4B6005" w:rsidRDefault="004B6005" w:rsidP="00286CA3">
            <w:pPr>
              <w:jc w:val="center"/>
            </w:pPr>
            <w:r>
              <w:t>Центр поддержки культурно-исторических традиций Отечества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Информатика и ИКТ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 и др. Информатика и ИКТ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БИНОМ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771FC7"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 и др. Информатика и ИКТ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БИНОМ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771FC7"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 и др. Информатика и ИКТ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БИНОМ</w:t>
            </w:r>
          </w:p>
        </w:tc>
      </w:tr>
      <w:tr w:rsidR="004B6005" w:rsidRPr="00640441" w:rsidTr="00F204AD">
        <w:trPr>
          <w:trHeight w:val="144"/>
        </w:trPr>
        <w:tc>
          <w:tcPr>
            <w:tcW w:w="9721" w:type="dxa"/>
            <w:gridSpan w:val="6"/>
          </w:tcPr>
          <w:p w:rsidR="004B6005" w:rsidRPr="004B6005" w:rsidRDefault="004B6005" w:rsidP="004B6005">
            <w:pPr>
              <w:jc w:val="center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4B6005">
            <w:pPr>
              <w:numPr>
                <w:ilvl w:val="0"/>
                <w:numId w:val="1"/>
              </w:numPr>
            </w:pPr>
          </w:p>
        </w:tc>
        <w:tc>
          <w:tcPr>
            <w:tcW w:w="4588" w:type="dxa"/>
            <w:gridSpan w:val="2"/>
          </w:tcPr>
          <w:p w:rsidR="004B6005" w:rsidRDefault="004B6005" w:rsidP="00F204AD">
            <w:r>
              <w:t xml:space="preserve">Смирнова  Т.В., </w:t>
            </w:r>
            <w:proofErr w:type="spellStart"/>
            <w:r>
              <w:t>Проснякова</w:t>
            </w:r>
            <w:proofErr w:type="spellEnd"/>
            <w:r>
              <w:t xml:space="preserve"> Т.Н. Экономика</w:t>
            </w:r>
          </w:p>
        </w:tc>
        <w:tc>
          <w:tcPr>
            <w:tcW w:w="1272" w:type="dxa"/>
          </w:tcPr>
          <w:p w:rsidR="004B6005" w:rsidRDefault="004B6005" w:rsidP="004B6005">
            <w:pPr>
              <w:jc w:val="center"/>
            </w:pPr>
            <w:r>
              <w:t>3-4</w:t>
            </w:r>
          </w:p>
        </w:tc>
        <w:tc>
          <w:tcPr>
            <w:tcW w:w="2566" w:type="dxa"/>
          </w:tcPr>
          <w:p w:rsidR="004B6005" w:rsidRDefault="004B6005" w:rsidP="004B6005">
            <w:pPr>
              <w:jc w:val="center"/>
            </w:pPr>
            <w:r>
              <w:t>ФЕДОРОВ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ОСНОВНОЕ ОБЩЕЕ ОБРАЗОВАНИЕ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Русский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Т.А.,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Т.А.,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Т.А.,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Т.А.,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Литература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 В.И. Литература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lastRenderedPageBreak/>
              <w:t>5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Журавлев В.П. и др./Под ред. 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Коровиной В.Я. Литература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 В.И. Литература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 В.И. Литература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D1229D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 В.И. и др./Под ред.          </w:t>
            </w:r>
            <w:r w:rsidRPr="00D12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Коровиной В.Я. Литература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Иностранный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Английский язык                </w:t>
            </w:r>
          </w:p>
        </w:tc>
        <w:tc>
          <w:tcPr>
            <w:tcW w:w="1272" w:type="dxa"/>
          </w:tcPr>
          <w:p w:rsidR="004B6005" w:rsidRPr="00BE1C1D" w:rsidRDefault="004B6005" w:rsidP="00286CA3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286CA3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Английский язык                </w:t>
            </w:r>
          </w:p>
        </w:tc>
        <w:tc>
          <w:tcPr>
            <w:tcW w:w="1272" w:type="dxa"/>
          </w:tcPr>
          <w:p w:rsidR="004B6005" w:rsidRPr="00BE1C1D" w:rsidRDefault="004B6005" w:rsidP="00B1611A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B1611A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Н.Н. 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Английский язык                      </w:t>
            </w:r>
          </w:p>
        </w:tc>
        <w:tc>
          <w:tcPr>
            <w:tcW w:w="1272" w:type="dxa"/>
          </w:tcPr>
          <w:p w:rsidR="004B6005" w:rsidRPr="00BE1C1D" w:rsidRDefault="004B6005" w:rsidP="00CF4152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CF4152">
            <w:pPr>
              <w:jc w:val="center"/>
            </w:pPr>
            <w:r>
              <w:t xml:space="preserve">Титул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Н.Н. 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Английский язык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Титул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Е.Е., Кларк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О.И. и др. Английский язык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Титул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Титул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Л.М. Немецкий язык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    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Ж.Я. и др. Немецкий язык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    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Просвещение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Математика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 и др. Математика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 и др. Математика                </w:t>
            </w:r>
          </w:p>
        </w:tc>
        <w:tc>
          <w:tcPr>
            <w:tcW w:w="1272" w:type="dxa"/>
          </w:tcPr>
          <w:p w:rsidR="004B6005" w:rsidRPr="00BE1C1D" w:rsidRDefault="004B6005" w:rsidP="00760476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760476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К.И. и др./Под ред.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С.А. Алгебра                         </w:t>
            </w:r>
          </w:p>
        </w:tc>
        <w:tc>
          <w:tcPr>
            <w:tcW w:w="1272" w:type="dxa"/>
          </w:tcPr>
          <w:p w:rsidR="004B6005" w:rsidRPr="00B1611A" w:rsidRDefault="004B6005" w:rsidP="00F20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4B6005" w:rsidRPr="00B1611A" w:rsidRDefault="004B6005" w:rsidP="00F20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Алгебра               </w:t>
            </w:r>
          </w:p>
        </w:tc>
        <w:tc>
          <w:tcPr>
            <w:tcW w:w="1272" w:type="dxa"/>
          </w:tcPr>
          <w:p w:rsidR="004B6005" w:rsidRPr="00BE1C1D" w:rsidRDefault="004B6005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F204AD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Алгебра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065669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Семенов П.В. Алгебра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proofErr w:type="spellStart"/>
            <w:r w:rsidRPr="00662DE5">
              <w:t>Атанасян</w:t>
            </w:r>
            <w:proofErr w:type="spellEnd"/>
            <w:r w:rsidRPr="00662DE5">
              <w:t xml:space="preserve"> Л.С., Бутузов В.Ф., Кадомцев</w:t>
            </w:r>
            <w:r w:rsidRPr="00662DE5">
              <w:br/>
              <w:t xml:space="preserve">С.Б. и др. Геометрия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7-9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F204AD">
        <w:trPr>
          <w:trHeight w:val="144"/>
        </w:trPr>
        <w:tc>
          <w:tcPr>
            <w:tcW w:w="9721" w:type="dxa"/>
            <w:gridSpan w:val="6"/>
          </w:tcPr>
          <w:p w:rsidR="00ED3DBE" w:rsidRDefault="00ED3DBE" w:rsidP="00640441">
            <w:pPr>
              <w:jc w:val="center"/>
            </w:pPr>
            <w:r w:rsidRPr="00640441">
              <w:rPr>
                <w:b/>
              </w:rPr>
              <w:t>История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Ф.А. Всеобщая история.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 Древнего мира 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Р.М. Всеобщая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история. История Средних веков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 Всеобщая история.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 Нового времени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история. 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Нового времени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lastRenderedPageBreak/>
              <w:t>8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история. 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Новейшая история      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BE1C1D" w:rsidRDefault="00ED3DBE" w:rsidP="00F204AD"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А.А., Стефанович  П.С.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BE1C1D" w:rsidRDefault="00ED3DBE" w:rsidP="00F204AD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BE1C1D" w:rsidRDefault="00ED3DBE" w:rsidP="00F204AD">
            <w:r w:rsidRPr="00662DE5">
              <w:t xml:space="preserve">Сахаров А.Н., Боханов А.Н. История   </w:t>
            </w:r>
            <w:r w:rsidRPr="00662DE5">
              <w:br/>
              <w:t xml:space="preserve">России. XIX век       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89" w:type="dxa"/>
          </w:tcPr>
          <w:p w:rsidR="00ED3DBE" w:rsidRPr="00ED3DBE" w:rsidRDefault="00ED3DBE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ED3DBE" w:rsidRPr="00065669" w:rsidRDefault="00ED3DBE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Ю.А., Минаков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С.Т. и др. История России. ХХ -     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XXI века                      </w:t>
            </w:r>
          </w:p>
        </w:tc>
        <w:tc>
          <w:tcPr>
            <w:tcW w:w="1279" w:type="dxa"/>
            <w:gridSpan w:val="2"/>
          </w:tcPr>
          <w:p w:rsidR="00ED3DBE" w:rsidRPr="00BE1C1D" w:rsidRDefault="00ED3DBE" w:rsidP="00F204A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ED3DBE" w:rsidRPr="00BE1C1D" w:rsidRDefault="00ED3DBE" w:rsidP="00F204AD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F204AD">
        <w:trPr>
          <w:trHeight w:val="144"/>
        </w:trPr>
        <w:tc>
          <w:tcPr>
            <w:tcW w:w="9721" w:type="dxa"/>
            <w:gridSpan w:val="6"/>
          </w:tcPr>
          <w:p w:rsidR="00ED3DBE" w:rsidRDefault="00A655C4" w:rsidP="00F204AD">
            <w:pPr>
              <w:jc w:val="center"/>
            </w:pPr>
            <w:r w:rsidRPr="00640441">
              <w:rPr>
                <w:b/>
              </w:rPr>
              <w:t>Обществознание (включая экономику)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Городецкая Н.И. и др./Под ред.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Боголюбова Л.Н., Ивановой Л.Ф.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Городецкая Н.И.,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Л.Ф. и др./Под ред.   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Боголюбова Л.Н., Ивановой Л.Ф.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Е.А., Кравченко А.И.  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Обществознание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   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F204AD">
        <w:trPr>
          <w:trHeight w:val="144"/>
        </w:trPr>
        <w:tc>
          <w:tcPr>
            <w:tcW w:w="9721" w:type="dxa"/>
            <w:gridSpan w:val="6"/>
          </w:tcPr>
          <w:p w:rsidR="00A655C4" w:rsidRDefault="00A655C4" w:rsidP="00F204AD">
            <w:pPr>
              <w:jc w:val="center"/>
            </w:pPr>
            <w:r w:rsidRPr="00640441">
              <w:rPr>
                <w:b/>
              </w:rPr>
              <w:t>География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687A4E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A4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87A4E">
              <w:rPr>
                <w:rFonts w:ascii="Times New Roman" w:hAnsi="Times New Roman" w:cs="Times New Roman"/>
                <w:sz w:val="24"/>
                <w:szCs w:val="24"/>
              </w:rPr>
              <w:t xml:space="preserve"> Е.М., Введенский Э.Л.,  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 География. Введение в  </w:t>
            </w:r>
            <w:r w:rsidRPr="00687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географию     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CD1997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Н.И.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     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CD1997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Н.И.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     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CD1997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Н.И.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           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ED3DBE">
        <w:trPr>
          <w:trHeight w:val="144"/>
        </w:trPr>
        <w:tc>
          <w:tcPr>
            <w:tcW w:w="1289" w:type="dxa"/>
          </w:tcPr>
          <w:p w:rsidR="00A655C4" w:rsidRPr="00ED3DBE" w:rsidRDefault="00A655C4" w:rsidP="00ED3D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7" w:type="dxa"/>
            <w:gridSpan w:val="2"/>
          </w:tcPr>
          <w:p w:rsidR="00A655C4" w:rsidRPr="00CD1997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Н.И.,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Клюев Н.Н. География                 </w:t>
            </w:r>
          </w:p>
        </w:tc>
        <w:tc>
          <w:tcPr>
            <w:tcW w:w="1279" w:type="dxa"/>
            <w:gridSpan w:val="2"/>
          </w:tcPr>
          <w:p w:rsidR="00A655C4" w:rsidRPr="00BE1C1D" w:rsidRDefault="00A655C4" w:rsidP="00F204A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Русское слово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Биология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Плешаков А.А. Биология   </w:t>
            </w:r>
          </w:p>
        </w:tc>
        <w:tc>
          <w:tcPr>
            <w:tcW w:w="1272" w:type="dxa"/>
          </w:tcPr>
          <w:p w:rsidR="004B6005" w:rsidRPr="00BE1C1D" w:rsidRDefault="004B6005" w:rsidP="00CF415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CF4152">
            <w:pPr>
              <w:jc w:val="center"/>
            </w:pPr>
            <w:r>
              <w:t xml:space="preserve">Дрофа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Н.И. Биология                  </w:t>
            </w:r>
          </w:p>
        </w:tc>
        <w:tc>
          <w:tcPr>
            <w:tcW w:w="1272" w:type="dxa"/>
          </w:tcPr>
          <w:p w:rsidR="004B6005" w:rsidRPr="00BE1C1D" w:rsidRDefault="004B6005" w:rsidP="00AE080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AE080D">
            <w:pPr>
              <w:jc w:val="center"/>
            </w:pPr>
            <w:r>
              <w:t xml:space="preserve">Дрофа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Сонин Н.И. Биология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С.Г., Захаров В.Б.,      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Агафонова И.Б. и др. Биология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Физика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Дрофа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Дрофа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BE1C1D" w:rsidRDefault="004B6005" w:rsidP="00640441">
            <w:pPr>
              <w:jc w:val="center"/>
            </w:pPr>
            <w:r>
              <w:t xml:space="preserve">Химия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>
              <w:t xml:space="preserve">Габриелян О.С. Химия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356421">
            <w:r>
              <w:t xml:space="preserve">Габриелян О.С. Химия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Дрофа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Искусство (Музыка и </w:t>
            </w:r>
            <w:proofErr w:type="gramStart"/>
            <w:r w:rsidRPr="00640441">
              <w:rPr>
                <w:b/>
              </w:rPr>
              <w:t>ИЗО</w:t>
            </w:r>
            <w:proofErr w:type="gramEnd"/>
            <w:r w:rsidRPr="00640441">
              <w:rPr>
                <w:b/>
              </w:rPr>
              <w:t>)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>
              <w:t>Усачева О.В., Школяр Л.В. Музыка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ВЕНТАНА-ГРАФ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>
              <w:t>Усачева О.В., Школяр Л.В. Музыка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ВЕНТАНА-ГРАФ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>
              <w:t>Усачева О.В., Школяр Л.В. Музыка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ВЕНТАНА-ГРАФ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CD1997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ред. </w:t>
            </w: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                          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Б.М. Изобразительное искусство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CD1997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199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     </w:t>
            </w:r>
            <w:r w:rsidRPr="00CD1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                          </w:t>
            </w:r>
          </w:p>
        </w:tc>
        <w:tc>
          <w:tcPr>
            <w:tcW w:w="1272" w:type="dxa"/>
          </w:tcPr>
          <w:p w:rsidR="004B6005" w:rsidRPr="00BE1C1D" w:rsidRDefault="004B6005" w:rsidP="009C4470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Default="004B6005" w:rsidP="009C4470">
            <w:r>
              <w:t xml:space="preserve">Сергеева Г.П.. </w:t>
            </w:r>
            <w:proofErr w:type="spellStart"/>
            <w:r>
              <w:t>Кашенкова</w:t>
            </w:r>
            <w:proofErr w:type="spellEnd"/>
            <w:r>
              <w:t xml:space="preserve"> И.Э., Критская Е.Д. Искусство</w:t>
            </w:r>
          </w:p>
        </w:tc>
        <w:tc>
          <w:tcPr>
            <w:tcW w:w="1272" w:type="dxa"/>
          </w:tcPr>
          <w:p w:rsidR="004B6005" w:rsidRDefault="004B6005" w:rsidP="00CF4152">
            <w:pPr>
              <w:jc w:val="center"/>
            </w:pPr>
            <w:r>
              <w:t>8-9</w:t>
            </w:r>
          </w:p>
        </w:tc>
        <w:tc>
          <w:tcPr>
            <w:tcW w:w="2566" w:type="dxa"/>
          </w:tcPr>
          <w:p w:rsidR="004B6005" w:rsidRDefault="004B6005" w:rsidP="00CF4152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Технология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Лебедева Н.И.,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др./Под ред. 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Симоненко В.Д. Технология.   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Обслуживающий труд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Технический труд  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Лебедева Н.И.,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др./Под ред. 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Симоненко В.Д. Технология.   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Обслуживающий труд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Тищенко А.Т./Под ред. Симоненко В.Д.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Технология. Технический труд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Тищенко А.Т./Под ред. Симоненко В.Д.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Технология. Технический труд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О.В., Кожина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О.А. и др./Под ред. Симоненко В.Д.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Технология. Обслуживающий труд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А.А. и др./Под ред. Симоненко В.Д.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       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>ВЕНТАНА-ГРАФ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Основы безопасности жизнедеятельности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Смирнова А.Т. Основы безопасности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         </w:t>
            </w:r>
          </w:p>
        </w:tc>
        <w:tc>
          <w:tcPr>
            <w:tcW w:w="1272" w:type="dxa"/>
          </w:tcPr>
          <w:p w:rsidR="004B6005" w:rsidRPr="00BE1C1D" w:rsidRDefault="004B6005" w:rsidP="00AE080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B6005" w:rsidRPr="00BE1C1D" w:rsidRDefault="004B6005" w:rsidP="00AE080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Смирнова А.Т. Основы безопасности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         </w:t>
            </w:r>
          </w:p>
        </w:tc>
        <w:tc>
          <w:tcPr>
            <w:tcW w:w="1272" w:type="dxa"/>
          </w:tcPr>
          <w:p w:rsidR="004B6005" w:rsidRPr="00BE1C1D" w:rsidRDefault="004B6005" w:rsidP="00AE080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4B6005" w:rsidRPr="00BE1C1D" w:rsidRDefault="004B6005" w:rsidP="00AE080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Смирнова А.Т. Основы безопасности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         </w:t>
            </w:r>
          </w:p>
        </w:tc>
        <w:tc>
          <w:tcPr>
            <w:tcW w:w="1272" w:type="dxa"/>
          </w:tcPr>
          <w:p w:rsidR="004B6005" w:rsidRPr="00BE1C1D" w:rsidRDefault="004B6005" w:rsidP="00AE080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4B6005" w:rsidRPr="00BE1C1D" w:rsidRDefault="004B6005" w:rsidP="00AE080D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Смирнова А.Т. Основы безопасности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Смирнова А.Т. Основы безопасности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lastRenderedPageBreak/>
              <w:t>9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lastRenderedPageBreak/>
              <w:t>Физическая культура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Физическая культура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5-7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 w:rsidRPr="00662DE5">
              <w:t xml:space="preserve">Лях В.И., </w:t>
            </w:r>
            <w:proofErr w:type="spellStart"/>
            <w:r w:rsidRPr="00662DE5">
              <w:t>Зданевич</w:t>
            </w:r>
            <w:proofErr w:type="spellEnd"/>
            <w:r w:rsidRPr="00662DE5">
              <w:t xml:space="preserve"> А.А. Физическая   </w:t>
            </w:r>
            <w:r w:rsidRPr="00662DE5">
              <w:br/>
              <w:t xml:space="preserve">культура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8-9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A655C4" w:rsidRPr="00640441" w:rsidTr="00F204AD">
        <w:trPr>
          <w:trHeight w:val="144"/>
        </w:trPr>
        <w:tc>
          <w:tcPr>
            <w:tcW w:w="9721" w:type="dxa"/>
            <w:gridSpan w:val="6"/>
          </w:tcPr>
          <w:p w:rsidR="00A655C4" w:rsidRDefault="00A655C4" w:rsidP="00640441">
            <w:pPr>
              <w:jc w:val="center"/>
            </w:pPr>
            <w:r w:rsidRPr="00640441">
              <w:rPr>
                <w:b/>
              </w:rPr>
              <w:t>Информатика и ИКТ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proofErr w:type="spellStart"/>
            <w:r>
              <w:t>БосоваЛ.Л</w:t>
            </w:r>
            <w:proofErr w:type="spellEnd"/>
            <w:r>
              <w:t xml:space="preserve">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1272" w:type="dxa"/>
          </w:tcPr>
          <w:p w:rsidR="00A655C4" w:rsidRPr="00640441" w:rsidRDefault="00A655C4" w:rsidP="00F204AD">
            <w:pPr>
              <w:jc w:val="center"/>
              <w:rPr>
                <w:lang w:val="en-US"/>
              </w:rPr>
            </w:pPr>
            <w:r w:rsidRPr="00640441">
              <w:rPr>
                <w:lang w:val="en-US"/>
              </w:rPr>
              <w:t>5</w:t>
            </w:r>
          </w:p>
        </w:tc>
        <w:tc>
          <w:tcPr>
            <w:tcW w:w="2566" w:type="dxa"/>
          </w:tcPr>
          <w:p w:rsidR="00A655C4" w:rsidRPr="004F654E" w:rsidRDefault="00A655C4" w:rsidP="00F204AD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proofErr w:type="spellStart"/>
            <w:r>
              <w:t>БосоваЛ.Л</w:t>
            </w:r>
            <w:proofErr w:type="spellEnd"/>
            <w:r>
              <w:t xml:space="preserve">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1272" w:type="dxa"/>
          </w:tcPr>
          <w:p w:rsidR="00A655C4" w:rsidRPr="00640441" w:rsidRDefault="00A655C4" w:rsidP="00F204AD">
            <w:pPr>
              <w:jc w:val="center"/>
              <w:rPr>
                <w:lang w:val="en-US"/>
              </w:rPr>
            </w:pPr>
            <w:r w:rsidRPr="00640441">
              <w:rPr>
                <w:lang w:val="en-US"/>
              </w:rPr>
              <w:t>6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proofErr w:type="spellStart"/>
            <w:r>
              <w:t>БосоваЛ.Л</w:t>
            </w:r>
            <w:proofErr w:type="spellEnd"/>
            <w:r>
              <w:t xml:space="preserve">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1272" w:type="dxa"/>
          </w:tcPr>
          <w:p w:rsidR="00A655C4" w:rsidRPr="00640441" w:rsidRDefault="00A655C4" w:rsidP="00F204AD">
            <w:pPr>
              <w:jc w:val="center"/>
              <w:rPr>
                <w:lang w:val="en-US"/>
              </w:rPr>
            </w:pPr>
            <w:r w:rsidRPr="00640441">
              <w:rPr>
                <w:lang w:val="en-US"/>
              </w:rPr>
              <w:t>7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065669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и др. Информатика и ИКТ         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065669" w:rsidRDefault="00A655C4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и др. Информатика и ИКТ         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СРЕДНЕЕ (ПОЛНОЕ) ОБЩЕЕ ОБРАЗОВАНИЕ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Русский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 w:rsidRPr="00662DE5">
              <w:t xml:space="preserve">Греков В.Ф., Крючков С.Е., </w:t>
            </w:r>
            <w:proofErr w:type="spellStart"/>
            <w:r w:rsidRPr="00662DE5">
              <w:t>Чешко</w:t>
            </w:r>
            <w:proofErr w:type="spellEnd"/>
            <w:r w:rsidRPr="00662DE5">
              <w:t xml:space="preserve"> Л.А.</w:t>
            </w:r>
            <w:r w:rsidRPr="00662DE5">
              <w:br/>
              <w:t xml:space="preserve">Русский язык (базовый уровень)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Литература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Литература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и профильный уровни)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Литература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и профильный уровни)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>Иностранный язык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Н.Д. Английский язык (базовый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Титул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Н.Д. Английский язык (базовый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Титул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Немецкий язык (базовый и профильный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уровни)                              </w:t>
            </w:r>
          </w:p>
        </w:tc>
        <w:tc>
          <w:tcPr>
            <w:tcW w:w="1272" w:type="dxa"/>
          </w:tcPr>
          <w:p w:rsidR="004B6005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Default="004B6005" w:rsidP="00640441">
            <w:pPr>
              <w:jc w:val="center"/>
            </w:pPr>
            <w:r>
              <w:t xml:space="preserve">Просвещение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Немецкий язык (базовый и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</w:t>
            </w:r>
          </w:p>
        </w:tc>
        <w:tc>
          <w:tcPr>
            <w:tcW w:w="1272" w:type="dxa"/>
          </w:tcPr>
          <w:p w:rsidR="004B6005" w:rsidRDefault="004B6005" w:rsidP="00286CA3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Default="004B6005" w:rsidP="00286CA3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640441">
        <w:trPr>
          <w:trHeight w:val="144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Математика </w:t>
            </w:r>
          </w:p>
        </w:tc>
      </w:tr>
      <w:tr w:rsidR="00ED3DBE" w:rsidRPr="00640441" w:rsidTr="00ED3DBE">
        <w:trPr>
          <w:trHeight w:val="14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 w:rsidRPr="00662DE5">
              <w:t xml:space="preserve">Мордкович А.Г. Алгебра и начала      </w:t>
            </w:r>
            <w:r w:rsidRPr="00662DE5">
              <w:br/>
              <w:t xml:space="preserve">математического анализа (базовый     </w:t>
            </w:r>
            <w:r w:rsidRPr="00662DE5">
              <w:br/>
              <w:t xml:space="preserve">уровень)         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Мнемозина </w:t>
            </w:r>
          </w:p>
        </w:tc>
      </w:tr>
      <w:tr w:rsidR="00A655C4" w:rsidRPr="00640441" w:rsidTr="00ED3DBE">
        <w:trPr>
          <w:trHeight w:val="144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proofErr w:type="spellStart"/>
            <w:r w:rsidRPr="00662DE5">
              <w:t>Атанасян</w:t>
            </w:r>
            <w:proofErr w:type="spellEnd"/>
            <w:r w:rsidRPr="00662DE5">
              <w:t xml:space="preserve"> Л.С., Бутузов В.Ф., Кадомцев</w:t>
            </w:r>
            <w:r w:rsidRPr="00662DE5">
              <w:br/>
              <w:t xml:space="preserve">С.Б. и др. Геометрия (базовый и      </w:t>
            </w:r>
            <w:r w:rsidRPr="00662DE5">
              <w:br/>
              <w:t xml:space="preserve">профильный уровни)                   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 xml:space="preserve">Просвещение </w:t>
            </w:r>
          </w:p>
        </w:tc>
      </w:tr>
      <w:tr w:rsidR="004B6005" w:rsidRPr="00640441" w:rsidTr="00640441">
        <w:trPr>
          <w:trHeight w:val="269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История </w:t>
            </w:r>
          </w:p>
        </w:tc>
      </w:tr>
      <w:tr w:rsidR="00ED3DBE" w:rsidRPr="00640441" w:rsidTr="00ED3DBE">
        <w:trPr>
          <w:trHeight w:val="539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Всеобщая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>история (базовый и профильный уровни)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55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и профильный уровни)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539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Боханов А.Н. История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(базовый и профильный уровни)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823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С.Т. и др. История России (базовый и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4B6005" w:rsidRPr="00640441" w:rsidTr="00640441">
        <w:trPr>
          <w:trHeight w:val="269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Обществознание </w:t>
            </w:r>
          </w:p>
        </w:tc>
      </w:tr>
      <w:tr w:rsidR="00ED3DBE" w:rsidRPr="00640441" w:rsidTr="00ED3DBE">
        <w:trPr>
          <w:trHeight w:val="55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Обществознание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539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462F1C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C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       </w:t>
            </w:r>
            <w:r w:rsidRPr="00462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(базовый уровень)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A655C4">
        <w:trPr>
          <w:trHeight w:val="153"/>
        </w:trPr>
        <w:tc>
          <w:tcPr>
            <w:tcW w:w="9721" w:type="dxa"/>
            <w:gridSpan w:val="6"/>
          </w:tcPr>
          <w:p w:rsidR="00A655C4" w:rsidRDefault="00A655C4" w:rsidP="00640441">
            <w:pPr>
              <w:jc w:val="center"/>
            </w:pPr>
            <w:r w:rsidRPr="00640441">
              <w:rPr>
                <w:b/>
              </w:rPr>
              <w:t>Биология</w:t>
            </w:r>
          </w:p>
        </w:tc>
      </w:tr>
      <w:tr w:rsidR="00A655C4" w:rsidRPr="00640441" w:rsidTr="00ED3DBE">
        <w:trPr>
          <w:trHeight w:val="539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 Биология (базовый уровень)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 xml:space="preserve">Дрофа </w:t>
            </w:r>
          </w:p>
        </w:tc>
      </w:tr>
      <w:tr w:rsidR="00A655C4" w:rsidRPr="00640441" w:rsidTr="00A655C4">
        <w:trPr>
          <w:trHeight w:val="152"/>
        </w:trPr>
        <w:tc>
          <w:tcPr>
            <w:tcW w:w="9721" w:type="dxa"/>
            <w:gridSpan w:val="6"/>
          </w:tcPr>
          <w:p w:rsidR="00A655C4" w:rsidRDefault="00A655C4" w:rsidP="00F204AD">
            <w:pPr>
              <w:jc w:val="center"/>
            </w:pPr>
            <w:r w:rsidRPr="00640441">
              <w:rPr>
                <w:b/>
              </w:rPr>
              <w:t>Химия</w:t>
            </w:r>
          </w:p>
        </w:tc>
      </w:tr>
      <w:tr w:rsidR="00A655C4" w:rsidRPr="00640441" w:rsidTr="00A655C4">
        <w:trPr>
          <w:trHeight w:val="316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>
              <w:t>Габриелян О.С. Химия (базовый уровень)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 xml:space="preserve">Дрофа </w:t>
            </w:r>
          </w:p>
        </w:tc>
      </w:tr>
      <w:tr w:rsidR="00A655C4" w:rsidRPr="00640441" w:rsidTr="00A655C4">
        <w:trPr>
          <w:trHeight w:val="277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>
              <w:t>Габриелян О.С. Химия (базовый уровень)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 xml:space="preserve">Дрофа </w:t>
            </w:r>
          </w:p>
        </w:tc>
      </w:tr>
      <w:tr w:rsidR="008D18BB" w:rsidRPr="00640441" w:rsidTr="00F204AD">
        <w:trPr>
          <w:trHeight w:val="277"/>
        </w:trPr>
        <w:tc>
          <w:tcPr>
            <w:tcW w:w="9721" w:type="dxa"/>
            <w:gridSpan w:val="6"/>
          </w:tcPr>
          <w:p w:rsidR="008D18BB" w:rsidRDefault="008D18BB" w:rsidP="00F204AD">
            <w:pPr>
              <w:jc w:val="center"/>
            </w:pPr>
            <w:r w:rsidRPr="00640441">
              <w:rPr>
                <w:b/>
              </w:rPr>
              <w:t>География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Pr="00BE1C1D" w:rsidRDefault="008D18BB" w:rsidP="00F204AD">
            <w:proofErr w:type="spellStart"/>
            <w:r>
              <w:t>Домогацких</w:t>
            </w:r>
            <w:proofErr w:type="spellEnd"/>
            <w:r>
              <w:t xml:space="preserve"> Е.М., Алексеевский Н.И. География (базовый и профильный уровень), </w:t>
            </w:r>
            <w:proofErr w:type="gramStart"/>
            <w:r>
              <w:t>ч</w:t>
            </w:r>
            <w:proofErr w:type="gramEnd"/>
            <w:r>
              <w:t>.1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>Русское слово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Default="008D18BB" w:rsidP="00F204AD">
            <w:proofErr w:type="spellStart"/>
            <w:r>
              <w:t>Домогацких</w:t>
            </w:r>
            <w:proofErr w:type="spellEnd"/>
            <w:r>
              <w:t xml:space="preserve"> Е.М., Алексеевский Н.И. География (базовый и профильный уровень)</w:t>
            </w:r>
          </w:p>
          <w:p w:rsidR="008D18BB" w:rsidRPr="00BE1C1D" w:rsidRDefault="008D18BB" w:rsidP="00F204AD">
            <w:r>
              <w:t>ч.2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>Русское слово</w:t>
            </w:r>
          </w:p>
        </w:tc>
      </w:tr>
      <w:tr w:rsidR="008D18BB" w:rsidRPr="00640441" w:rsidTr="00F204AD">
        <w:trPr>
          <w:trHeight w:val="277"/>
        </w:trPr>
        <w:tc>
          <w:tcPr>
            <w:tcW w:w="9721" w:type="dxa"/>
            <w:gridSpan w:val="6"/>
          </w:tcPr>
          <w:p w:rsidR="008D18BB" w:rsidRDefault="008D18BB" w:rsidP="00F204AD">
            <w:pPr>
              <w:jc w:val="center"/>
            </w:pPr>
            <w:r w:rsidRPr="00640441">
              <w:rPr>
                <w:b/>
              </w:rPr>
              <w:t>Физическая культура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Pr="00BE1C1D" w:rsidRDefault="008D18BB" w:rsidP="00F204AD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уровень)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 xml:space="preserve">Просвещение </w:t>
            </w:r>
          </w:p>
        </w:tc>
      </w:tr>
      <w:tr w:rsidR="008D18BB" w:rsidRPr="00640441" w:rsidTr="00F204AD">
        <w:trPr>
          <w:trHeight w:val="277"/>
        </w:trPr>
        <w:tc>
          <w:tcPr>
            <w:tcW w:w="9721" w:type="dxa"/>
            <w:gridSpan w:val="6"/>
          </w:tcPr>
          <w:p w:rsidR="008D18BB" w:rsidRDefault="008D18BB" w:rsidP="00F204AD">
            <w:pPr>
              <w:jc w:val="center"/>
            </w:pPr>
            <w:r w:rsidRPr="00640441">
              <w:rPr>
                <w:b/>
              </w:rPr>
              <w:t>Основы безопасности жизнедеятельности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Pr="00BE1C1D" w:rsidRDefault="008D18BB" w:rsidP="00F204AD">
            <w: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 xml:space="preserve">Просвещение 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Pr="00BE1C1D" w:rsidRDefault="008D18BB" w:rsidP="00F204AD">
            <w: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 xml:space="preserve">Просвещение </w:t>
            </w:r>
          </w:p>
        </w:tc>
      </w:tr>
      <w:tr w:rsidR="008D18BB" w:rsidRPr="00640441" w:rsidTr="00F204AD">
        <w:trPr>
          <w:trHeight w:val="277"/>
        </w:trPr>
        <w:tc>
          <w:tcPr>
            <w:tcW w:w="9721" w:type="dxa"/>
            <w:gridSpan w:val="6"/>
          </w:tcPr>
          <w:p w:rsidR="008D18BB" w:rsidRDefault="008D18BB" w:rsidP="00F204AD">
            <w:pPr>
              <w:jc w:val="center"/>
            </w:pPr>
            <w:r w:rsidRPr="00640441">
              <w:rPr>
                <w:b/>
              </w:rPr>
              <w:t>Экономика</w:t>
            </w:r>
          </w:p>
        </w:tc>
      </w:tr>
      <w:tr w:rsidR="008D18BB" w:rsidRPr="00640441" w:rsidTr="00A655C4">
        <w:trPr>
          <w:trHeight w:val="277"/>
        </w:trPr>
        <w:tc>
          <w:tcPr>
            <w:tcW w:w="1295" w:type="dxa"/>
            <w:gridSpan w:val="2"/>
          </w:tcPr>
          <w:p w:rsidR="008D18BB" w:rsidRPr="00BE1C1D" w:rsidRDefault="008D18BB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8D18BB" w:rsidRPr="00932B33" w:rsidRDefault="008D18BB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33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С.И., </w:t>
            </w:r>
            <w:proofErr w:type="spellStart"/>
            <w:r w:rsidRPr="00932B33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32B33">
              <w:rPr>
                <w:rFonts w:ascii="Times New Roman" w:hAnsi="Times New Roman" w:cs="Times New Roman"/>
                <w:sz w:val="24"/>
                <w:szCs w:val="24"/>
              </w:rPr>
              <w:t xml:space="preserve"> В.В., Скляр  </w:t>
            </w:r>
            <w:r w:rsidRPr="00932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М.А. и др./Под ред. Иванова С.И.     </w:t>
            </w:r>
            <w:r w:rsidRPr="00932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Экономика (профильный уровень)       </w:t>
            </w:r>
          </w:p>
        </w:tc>
        <w:tc>
          <w:tcPr>
            <w:tcW w:w="1272" w:type="dxa"/>
          </w:tcPr>
          <w:p w:rsidR="008D18BB" w:rsidRPr="00BE1C1D" w:rsidRDefault="008D18BB" w:rsidP="00F204AD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8D18BB" w:rsidRPr="00BE1C1D" w:rsidRDefault="008D18BB" w:rsidP="00F204AD">
            <w:pPr>
              <w:jc w:val="center"/>
            </w:pPr>
            <w:r>
              <w:t>ВИТА-ПРЕСС</w:t>
            </w:r>
          </w:p>
        </w:tc>
      </w:tr>
      <w:tr w:rsidR="004B6005" w:rsidRPr="00640441" w:rsidTr="00640441">
        <w:trPr>
          <w:trHeight w:val="269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Право </w:t>
            </w:r>
          </w:p>
        </w:tc>
      </w:tr>
      <w:tr w:rsidR="00ED3DBE" w:rsidRPr="00640441" w:rsidTr="00ED3DBE">
        <w:trPr>
          <w:trHeight w:val="55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932B33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33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 Право (базовый и        </w:t>
            </w:r>
            <w:r w:rsidRPr="00932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ED3DBE" w:rsidRPr="00640441" w:rsidTr="00ED3DBE">
        <w:trPr>
          <w:trHeight w:val="539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932B33" w:rsidRDefault="004B6005" w:rsidP="00F20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33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 Право (базовый и        </w:t>
            </w:r>
            <w:r w:rsidRPr="00932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Русское слово</w:t>
            </w:r>
          </w:p>
        </w:tc>
      </w:tr>
      <w:tr w:rsidR="00A655C4" w:rsidRPr="00640441" w:rsidTr="00A655C4">
        <w:trPr>
          <w:trHeight w:val="154"/>
        </w:trPr>
        <w:tc>
          <w:tcPr>
            <w:tcW w:w="9721" w:type="dxa"/>
            <w:gridSpan w:val="6"/>
          </w:tcPr>
          <w:p w:rsidR="00A655C4" w:rsidRDefault="00A655C4" w:rsidP="00640441">
            <w:pPr>
              <w:jc w:val="center"/>
            </w:pPr>
            <w:r w:rsidRPr="00640441">
              <w:rPr>
                <w:b/>
              </w:rPr>
              <w:t>Информатика и ИКТ</w:t>
            </w:r>
          </w:p>
        </w:tc>
      </w:tr>
      <w:tr w:rsidR="00A655C4" w:rsidRPr="00640441" w:rsidTr="00ED3DBE">
        <w:trPr>
          <w:trHeight w:val="539"/>
        </w:trPr>
        <w:tc>
          <w:tcPr>
            <w:tcW w:w="1295" w:type="dxa"/>
            <w:gridSpan w:val="2"/>
          </w:tcPr>
          <w:p w:rsidR="00A655C4" w:rsidRPr="00BE1C1D" w:rsidRDefault="00A655C4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A655C4" w:rsidRPr="00BE1C1D" w:rsidRDefault="00A655C4" w:rsidP="00F204AD">
            <w:r w:rsidRPr="00662DE5">
              <w:t xml:space="preserve">Семакин И.Г., </w:t>
            </w:r>
            <w:proofErr w:type="spellStart"/>
            <w:r w:rsidRPr="00662DE5">
              <w:t>Хеннер</w:t>
            </w:r>
            <w:proofErr w:type="spellEnd"/>
            <w:r w:rsidRPr="00662DE5">
              <w:t xml:space="preserve"> Е.К. Информатика</w:t>
            </w:r>
            <w:r w:rsidRPr="00662DE5">
              <w:br/>
              <w:t>и ИКТ (базовый уровень</w:t>
            </w:r>
            <w:r>
              <w:t>)</w:t>
            </w:r>
          </w:p>
        </w:tc>
        <w:tc>
          <w:tcPr>
            <w:tcW w:w="1272" w:type="dxa"/>
          </w:tcPr>
          <w:p w:rsidR="00A655C4" w:rsidRPr="00BE1C1D" w:rsidRDefault="00A655C4" w:rsidP="00F204AD">
            <w:pPr>
              <w:jc w:val="center"/>
            </w:pPr>
            <w:r>
              <w:t>10-11</w:t>
            </w:r>
          </w:p>
        </w:tc>
        <w:tc>
          <w:tcPr>
            <w:tcW w:w="2566" w:type="dxa"/>
          </w:tcPr>
          <w:p w:rsidR="00A655C4" w:rsidRPr="00BE1C1D" w:rsidRDefault="00A655C4" w:rsidP="00F204AD">
            <w:pPr>
              <w:jc w:val="center"/>
            </w:pPr>
            <w:r>
              <w:t>БИНОМ. Лаборатория знаний</w:t>
            </w:r>
          </w:p>
        </w:tc>
      </w:tr>
      <w:tr w:rsidR="004B6005" w:rsidRPr="00640441" w:rsidTr="00640441">
        <w:trPr>
          <w:trHeight w:val="269"/>
        </w:trPr>
        <w:tc>
          <w:tcPr>
            <w:tcW w:w="9721" w:type="dxa"/>
            <w:gridSpan w:val="6"/>
          </w:tcPr>
          <w:p w:rsidR="004B6005" w:rsidRPr="00640441" w:rsidRDefault="004B6005" w:rsidP="00640441">
            <w:pPr>
              <w:jc w:val="center"/>
              <w:rPr>
                <w:b/>
              </w:rPr>
            </w:pPr>
            <w:r w:rsidRPr="00640441">
              <w:rPr>
                <w:b/>
              </w:rPr>
              <w:t xml:space="preserve">Физика </w:t>
            </w:r>
          </w:p>
        </w:tc>
      </w:tr>
      <w:tr w:rsidR="00ED3DBE" w:rsidRPr="00640441" w:rsidTr="00ED3DBE">
        <w:trPr>
          <w:trHeight w:val="284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>
              <w:t>Тихомирова С.Я., Яворский Б.М. Физика (базовый уровень)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>Мнемозина</w:t>
            </w:r>
          </w:p>
        </w:tc>
      </w:tr>
      <w:tr w:rsidR="00ED3DBE" w:rsidRPr="00640441" w:rsidTr="00ED3DBE">
        <w:trPr>
          <w:trHeight w:val="269"/>
        </w:trPr>
        <w:tc>
          <w:tcPr>
            <w:tcW w:w="1295" w:type="dxa"/>
            <w:gridSpan w:val="2"/>
          </w:tcPr>
          <w:p w:rsidR="004B6005" w:rsidRPr="00BE1C1D" w:rsidRDefault="004B6005" w:rsidP="006404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88" w:type="dxa"/>
            <w:gridSpan w:val="2"/>
          </w:tcPr>
          <w:p w:rsidR="004B6005" w:rsidRPr="00BE1C1D" w:rsidRDefault="004B6005" w:rsidP="004163BD">
            <w:r>
              <w:t>Тихомирова С.Я., Яворский Б.М. Физика (базовый уровень)</w:t>
            </w:r>
          </w:p>
        </w:tc>
        <w:tc>
          <w:tcPr>
            <w:tcW w:w="1272" w:type="dxa"/>
          </w:tcPr>
          <w:p w:rsidR="004B6005" w:rsidRPr="00BE1C1D" w:rsidRDefault="004B6005" w:rsidP="00640441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4B6005" w:rsidRPr="00BE1C1D" w:rsidRDefault="004B6005" w:rsidP="00640441">
            <w:pPr>
              <w:jc w:val="center"/>
            </w:pPr>
            <w:r>
              <w:t xml:space="preserve">Мнемозина </w:t>
            </w:r>
          </w:p>
        </w:tc>
      </w:tr>
    </w:tbl>
    <w:p w:rsidR="00BE1C1D" w:rsidRDefault="00BE1C1D" w:rsidP="00507B72">
      <w:pPr>
        <w:ind w:firstLine="720"/>
        <w:jc w:val="both"/>
        <w:rPr>
          <w:sz w:val="28"/>
          <w:szCs w:val="28"/>
        </w:rPr>
      </w:pPr>
    </w:p>
    <w:p w:rsidR="00286CA3" w:rsidRDefault="00286CA3" w:rsidP="00507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 УВР: ______ </w:t>
      </w:r>
      <w:proofErr w:type="spellStart"/>
      <w:r>
        <w:rPr>
          <w:sz w:val="28"/>
          <w:szCs w:val="28"/>
        </w:rPr>
        <w:t>Л.С.Мартыненко</w:t>
      </w:r>
      <w:proofErr w:type="spellEnd"/>
    </w:p>
    <w:sectPr w:rsidR="00286CA3" w:rsidSect="004B6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1D70"/>
    <w:multiLevelType w:val="hybridMultilevel"/>
    <w:tmpl w:val="B2DC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1C1D"/>
    <w:rsid w:val="00030CB8"/>
    <w:rsid w:val="0005141D"/>
    <w:rsid w:val="00065669"/>
    <w:rsid w:val="00081351"/>
    <w:rsid w:val="00135AA7"/>
    <w:rsid w:val="00144E30"/>
    <w:rsid w:val="00151D3B"/>
    <w:rsid w:val="001A2661"/>
    <w:rsid w:val="001B256A"/>
    <w:rsid w:val="001F4211"/>
    <w:rsid w:val="002742DF"/>
    <w:rsid w:val="00286CA3"/>
    <w:rsid w:val="002C3047"/>
    <w:rsid w:val="0030726F"/>
    <w:rsid w:val="003333B4"/>
    <w:rsid w:val="00356421"/>
    <w:rsid w:val="003B0051"/>
    <w:rsid w:val="003C3BAA"/>
    <w:rsid w:val="003E4D0E"/>
    <w:rsid w:val="004055AA"/>
    <w:rsid w:val="004163BD"/>
    <w:rsid w:val="00426087"/>
    <w:rsid w:val="004511D3"/>
    <w:rsid w:val="0045457E"/>
    <w:rsid w:val="00462F1C"/>
    <w:rsid w:val="004674D9"/>
    <w:rsid w:val="004B6005"/>
    <w:rsid w:val="004F46F3"/>
    <w:rsid w:val="004F654E"/>
    <w:rsid w:val="00507B72"/>
    <w:rsid w:val="00624CFB"/>
    <w:rsid w:val="00637D2E"/>
    <w:rsid w:val="00640441"/>
    <w:rsid w:val="00687A4E"/>
    <w:rsid w:val="006C6AD3"/>
    <w:rsid w:val="006D2A80"/>
    <w:rsid w:val="00710FB9"/>
    <w:rsid w:val="00760476"/>
    <w:rsid w:val="00771FC7"/>
    <w:rsid w:val="007779DF"/>
    <w:rsid w:val="007B4772"/>
    <w:rsid w:val="007C19B3"/>
    <w:rsid w:val="007D3047"/>
    <w:rsid w:val="007E1FBD"/>
    <w:rsid w:val="00852535"/>
    <w:rsid w:val="0085336F"/>
    <w:rsid w:val="008D0016"/>
    <w:rsid w:val="008D18BB"/>
    <w:rsid w:val="008D4B89"/>
    <w:rsid w:val="00931519"/>
    <w:rsid w:val="00932B33"/>
    <w:rsid w:val="009B0DE0"/>
    <w:rsid w:val="009C4470"/>
    <w:rsid w:val="009F6826"/>
    <w:rsid w:val="00A655C4"/>
    <w:rsid w:val="00AE080D"/>
    <w:rsid w:val="00B1611A"/>
    <w:rsid w:val="00B26582"/>
    <w:rsid w:val="00B32BDF"/>
    <w:rsid w:val="00BC62E1"/>
    <w:rsid w:val="00BE1C1D"/>
    <w:rsid w:val="00CD1997"/>
    <w:rsid w:val="00CF4152"/>
    <w:rsid w:val="00D0431D"/>
    <w:rsid w:val="00D1229D"/>
    <w:rsid w:val="00D32863"/>
    <w:rsid w:val="00D62387"/>
    <w:rsid w:val="00D7177F"/>
    <w:rsid w:val="00DA567E"/>
    <w:rsid w:val="00DD01B0"/>
    <w:rsid w:val="00DE56F7"/>
    <w:rsid w:val="00E30E21"/>
    <w:rsid w:val="00E43CD6"/>
    <w:rsid w:val="00E95DE6"/>
    <w:rsid w:val="00ED3DBE"/>
    <w:rsid w:val="00F204AD"/>
    <w:rsid w:val="00F73AA5"/>
    <w:rsid w:val="00F92CB9"/>
    <w:rsid w:val="00F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28FA-CE39-4A9F-989E-0CF7228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Методика</cp:lastModifiedBy>
  <cp:revision>2</cp:revision>
  <cp:lastPrinted>2017-01-16T10:08:00Z</cp:lastPrinted>
  <dcterms:created xsi:type="dcterms:W3CDTF">2017-01-25T04:54:00Z</dcterms:created>
  <dcterms:modified xsi:type="dcterms:W3CDTF">2017-01-25T04:54:00Z</dcterms:modified>
</cp:coreProperties>
</file>